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1EC67" w14:textId="77777777" w:rsidR="009A4F7F" w:rsidRDefault="009A4F7F" w:rsidP="008C71A6">
      <w:pPr>
        <w:pStyle w:val="NoSpacing"/>
      </w:pPr>
      <w:bookmarkStart w:id="0" w:name="_GoBack"/>
      <w:bookmarkEnd w:id="0"/>
    </w:p>
    <w:p w14:paraId="22871D3C" w14:textId="77777777" w:rsidR="009A4F7F" w:rsidRDefault="009A4F7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14:paraId="34795D57" w14:textId="77777777" w:rsidR="009A4F7F" w:rsidRDefault="009A4F7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14:paraId="2EFEA494" w14:textId="77777777" w:rsidR="009A4F7F" w:rsidRDefault="00F932C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val="single" w:color="000000"/>
          <w:lang w:val="en-US"/>
        </w:rPr>
      </w:pPr>
      <w:r>
        <w:rPr>
          <w:sz w:val="24"/>
          <w:szCs w:val="24"/>
          <w:u w:val="single" w:color="000000"/>
          <w:lang w:val="en-US"/>
        </w:rPr>
        <w:t>Player</w:t>
      </w:r>
      <w:r w:rsidR="008C71A6">
        <w:rPr>
          <w:sz w:val="24"/>
          <w:szCs w:val="24"/>
          <w:u w:val="single" w:color="000000"/>
          <w:lang w:val="en-US"/>
        </w:rPr>
        <w:t>’</w:t>
      </w:r>
      <w:r>
        <w:rPr>
          <w:sz w:val="24"/>
          <w:szCs w:val="24"/>
          <w:u w:val="single" w:color="000000"/>
          <w:lang w:val="en-US"/>
        </w:rPr>
        <w:t>s Details:</w:t>
      </w:r>
    </w:p>
    <w:p w14:paraId="79FC90A9" w14:textId="77777777" w:rsidR="009A4F7F" w:rsidRDefault="009A4F7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9A4F7F" w14:paraId="7D9D93D4" w14:textId="77777777"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6ADDC" w14:textId="77777777" w:rsidR="009A4F7F" w:rsidRDefault="00F932CF">
            <w:pPr>
              <w:pStyle w:val="TableStyle2"/>
            </w:pPr>
            <w:r>
              <w:rPr>
                <w:rFonts w:eastAsia="Arial Unicode MS" w:cs="Arial Unicode MS"/>
              </w:rPr>
              <w:t>Player</w:t>
            </w:r>
            <w:r w:rsidR="008C71A6">
              <w:rPr>
                <w:rFonts w:eastAsia="Arial Unicode MS" w:cs="Arial Unicode MS"/>
              </w:rPr>
              <w:t>’s</w:t>
            </w:r>
            <w:r w:rsidR="00E91C53">
              <w:rPr>
                <w:rFonts w:eastAsia="Arial Unicode MS" w:cs="Arial Unicode MS"/>
              </w:rPr>
              <w:t xml:space="preserve"> first n</w:t>
            </w:r>
            <w:r>
              <w:rPr>
                <w:rFonts w:eastAsia="Arial Unicode MS" w:cs="Arial Unicode MS"/>
              </w:rPr>
              <w:t>ame(s)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8C489" w14:textId="77777777" w:rsidR="009A4F7F" w:rsidRDefault="009A4F7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8A006" w14:textId="77777777" w:rsidR="009A4F7F" w:rsidRDefault="00F932CF">
            <w:pPr>
              <w:pStyle w:val="TableStyle2"/>
            </w:pPr>
            <w:r>
              <w:rPr>
                <w:rFonts w:eastAsia="Arial Unicode MS" w:cs="Arial Unicode MS"/>
              </w:rPr>
              <w:t>Player</w:t>
            </w:r>
            <w:r w:rsidR="008C71A6">
              <w:rPr>
                <w:rFonts w:eastAsia="Arial Unicode MS" w:cs="Arial Unicode MS"/>
              </w:rPr>
              <w:t>’s</w:t>
            </w:r>
            <w:r w:rsidR="00E91C53">
              <w:rPr>
                <w:rFonts w:eastAsia="Arial Unicode MS" w:cs="Arial Unicode MS"/>
              </w:rPr>
              <w:t xml:space="preserve"> family n</w:t>
            </w:r>
            <w:r>
              <w:rPr>
                <w:rFonts w:eastAsia="Arial Unicode MS" w:cs="Arial Unicode MS"/>
              </w:rPr>
              <w:t>ame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FE15E" w14:textId="77777777" w:rsidR="009A4F7F" w:rsidRDefault="009A4F7F">
            <w:pPr>
              <w:pStyle w:val="TableStyle2"/>
            </w:pPr>
          </w:p>
          <w:p w14:paraId="2285AF2A" w14:textId="77777777" w:rsidR="009A4F7F" w:rsidRDefault="009A4F7F">
            <w:pPr>
              <w:pStyle w:val="TableStyle2"/>
            </w:pPr>
          </w:p>
        </w:tc>
      </w:tr>
    </w:tbl>
    <w:p w14:paraId="213D275A" w14:textId="77777777" w:rsidR="009A4F7F" w:rsidRDefault="009A4F7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color="000000"/>
          <w:lang w:val="en-US"/>
        </w:rPr>
      </w:pPr>
    </w:p>
    <w:p w14:paraId="421B5A92" w14:textId="77777777" w:rsidR="009A4F7F" w:rsidRDefault="009A4F7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color="000000"/>
          <w:lang w:val="en-US"/>
        </w:rPr>
      </w:pPr>
    </w:p>
    <w:p w14:paraId="2E6E79B1" w14:textId="77777777" w:rsidR="009A4F7F" w:rsidRDefault="00E91C5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val="single" w:color="000000"/>
          <w:lang w:val="en-US"/>
        </w:rPr>
      </w:pPr>
      <w:r>
        <w:rPr>
          <w:sz w:val="24"/>
          <w:szCs w:val="24"/>
          <w:u w:val="single" w:color="000000"/>
          <w:lang w:val="en-US"/>
        </w:rPr>
        <w:t>Parent/Guardian</w:t>
      </w:r>
      <w:r w:rsidR="00F932CF">
        <w:rPr>
          <w:sz w:val="24"/>
          <w:szCs w:val="24"/>
          <w:u w:val="single" w:color="000000"/>
          <w:lang w:val="en-US"/>
        </w:rPr>
        <w:t xml:space="preserve"> Permission</w:t>
      </w:r>
    </w:p>
    <w:p w14:paraId="5F3F4F4B" w14:textId="77777777" w:rsidR="009A4F7F" w:rsidRDefault="009A4F7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color="000000"/>
          <w:lang w:val="en-US"/>
        </w:rPr>
      </w:pPr>
    </w:p>
    <w:p w14:paraId="1AD1E1D7" w14:textId="77777777" w:rsidR="009A4F7F" w:rsidRDefault="00E91C5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color="000000"/>
          <w:lang w:val="en-US"/>
        </w:rPr>
      </w:pPr>
      <w:r w:rsidRPr="00E91C53">
        <w:rPr>
          <w:b/>
          <w:sz w:val="24"/>
          <w:szCs w:val="24"/>
          <w:u w:color="000000"/>
          <w:lang w:val="en-US"/>
        </w:rPr>
        <w:t>I give</w:t>
      </w:r>
      <w:r w:rsidR="00F932CF" w:rsidRPr="00E91C53">
        <w:rPr>
          <w:b/>
          <w:sz w:val="24"/>
          <w:szCs w:val="24"/>
          <w:u w:color="000000"/>
          <w:lang w:val="en-US"/>
        </w:rPr>
        <w:t xml:space="preserve"> permiss</w:t>
      </w:r>
      <w:r w:rsidR="00585BC7" w:rsidRPr="00E91C53">
        <w:rPr>
          <w:b/>
          <w:sz w:val="24"/>
          <w:szCs w:val="24"/>
          <w:u w:color="000000"/>
          <w:lang w:val="en-US"/>
        </w:rPr>
        <w:t>ion</w:t>
      </w:r>
      <w:r w:rsidR="00585BC7">
        <w:rPr>
          <w:sz w:val="24"/>
          <w:szCs w:val="24"/>
          <w:u w:color="000000"/>
          <w:lang w:val="en-US"/>
        </w:rPr>
        <w:t xml:space="preserve"> for photos and/or videos</w:t>
      </w:r>
      <w:r w:rsidR="00F932CF">
        <w:rPr>
          <w:sz w:val="24"/>
          <w:szCs w:val="24"/>
          <w:u w:color="000000"/>
          <w:lang w:val="en-US"/>
        </w:rPr>
        <w:t xml:space="preserve"> taken of my child (named above) to be used for publicity purposes to help promote the Chipping Norton Skater Hockey</w:t>
      </w:r>
      <w:r w:rsidR="00585BC7">
        <w:rPr>
          <w:sz w:val="24"/>
          <w:szCs w:val="24"/>
          <w:u w:color="000000"/>
          <w:lang w:val="en-US"/>
        </w:rPr>
        <w:t xml:space="preserve"> Club, or the </w:t>
      </w:r>
      <w:proofErr w:type="spellStart"/>
      <w:r w:rsidR="00585BC7">
        <w:rPr>
          <w:sz w:val="24"/>
          <w:szCs w:val="24"/>
          <w:u w:color="000000"/>
          <w:lang w:val="en-US"/>
        </w:rPr>
        <w:t>Chippy</w:t>
      </w:r>
      <w:proofErr w:type="spellEnd"/>
      <w:r w:rsidR="00585BC7">
        <w:rPr>
          <w:sz w:val="24"/>
          <w:szCs w:val="24"/>
          <w:u w:color="000000"/>
          <w:lang w:val="en-US"/>
        </w:rPr>
        <w:t xml:space="preserve"> </w:t>
      </w:r>
      <w:proofErr w:type="spellStart"/>
      <w:r w:rsidR="00585BC7">
        <w:rPr>
          <w:sz w:val="24"/>
          <w:szCs w:val="24"/>
          <w:u w:color="000000"/>
          <w:lang w:val="en-US"/>
        </w:rPr>
        <w:t>Trixsters</w:t>
      </w:r>
      <w:proofErr w:type="spellEnd"/>
      <w:r w:rsidR="00585BC7">
        <w:rPr>
          <w:sz w:val="24"/>
          <w:szCs w:val="24"/>
          <w:u w:color="000000"/>
          <w:lang w:val="en-US"/>
        </w:rPr>
        <w:t xml:space="preserve"> t</w:t>
      </w:r>
      <w:r w:rsidR="00F932CF">
        <w:rPr>
          <w:sz w:val="24"/>
          <w:szCs w:val="24"/>
          <w:u w:color="000000"/>
          <w:lang w:val="en-US"/>
        </w:rPr>
        <w:t>eams and the game of roller hockey in any media format deemed suitable and appropriate by the Club</w:t>
      </w:r>
      <w:r w:rsidR="00585BC7">
        <w:rPr>
          <w:sz w:val="24"/>
          <w:szCs w:val="24"/>
          <w:u w:color="000000"/>
          <w:lang w:val="en-US"/>
        </w:rPr>
        <w:t>’</w:t>
      </w:r>
      <w:r w:rsidR="00F932CF">
        <w:rPr>
          <w:sz w:val="24"/>
          <w:szCs w:val="24"/>
          <w:u w:color="000000"/>
          <w:lang w:val="en-US"/>
        </w:rPr>
        <w:t xml:space="preserve">s Committee.  </w:t>
      </w:r>
    </w:p>
    <w:p w14:paraId="00D1B6AC" w14:textId="77777777" w:rsidR="009A4F7F" w:rsidRDefault="009A4F7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color="000000"/>
          <w:lang w:val="en-US"/>
        </w:rPr>
      </w:pPr>
    </w:p>
    <w:p w14:paraId="0859957E" w14:textId="77777777" w:rsidR="009A4F7F" w:rsidRDefault="00F932C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u w:color="000000"/>
          <w:lang w:val="en-US"/>
        </w:rPr>
      </w:pPr>
      <w:r>
        <w:rPr>
          <w:u w:color="000000"/>
          <w:lang w:val="en-US"/>
        </w:rPr>
        <w:t>I am happ</w:t>
      </w:r>
      <w:r w:rsidR="00585BC7">
        <w:rPr>
          <w:u w:color="000000"/>
          <w:lang w:val="en-US"/>
        </w:rPr>
        <w:t>y for photographs and or videos of my son/</w:t>
      </w:r>
      <w:r>
        <w:rPr>
          <w:u w:color="000000"/>
          <w:lang w:val="en-US"/>
        </w:rPr>
        <w:t>daughter to be taken during activities, games and training, whic</w:t>
      </w:r>
      <w:r w:rsidR="00585BC7">
        <w:rPr>
          <w:u w:color="000000"/>
          <w:lang w:val="en-US"/>
        </w:rPr>
        <w:t>h will be used on the Clubs web</w:t>
      </w:r>
      <w:r>
        <w:rPr>
          <w:u w:color="000000"/>
          <w:lang w:val="en-US"/>
        </w:rPr>
        <w:t>site, Facebook social media page</w:t>
      </w:r>
      <w:r w:rsidR="00585BC7">
        <w:rPr>
          <w:u w:color="000000"/>
          <w:lang w:val="en-US"/>
        </w:rPr>
        <w:t>,</w:t>
      </w:r>
      <w:r>
        <w:rPr>
          <w:u w:color="000000"/>
          <w:lang w:val="en-US"/>
        </w:rPr>
        <w:t xml:space="preserve"> or the Club</w:t>
      </w:r>
      <w:r w:rsidR="00585BC7">
        <w:rPr>
          <w:u w:color="000000"/>
          <w:lang w:val="en-US"/>
        </w:rPr>
        <w:t>’</w:t>
      </w:r>
      <w:r>
        <w:rPr>
          <w:u w:color="000000"/>
          <w:lang w:val="en-US"/>
        </w:rPr>
        <w:t xml:space="preserve">s notice board.  </w:t>
      </w:r>
    </w:p>
    <w:p w14:paraId="6FC8AE4E" w14:textId="77777777" w:rsidR="009A4F7F" w:rsidRDefault="009A4F7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u w:color="000000"/>
          <w:lang w:val="en-US"/>
        </w:rPr>
      </w:pPr>
    </w:p>
    <w:p w14:paraId="00D3E023" w14:textId="77777777" w:rsidR="009A4F7F" w:rsidRDefault="009A4F7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u w:color="000000"/>
          <w:lang w:val="en-US"/>
        </w:rPr>
      </w:pPr>
    </w:p>
    <w:p w14:paraId="5B4A48E6" w14:textId="77777777" w:rsidR="009A4F7F" w:rsidRDefault="009A4F7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u w:color="000000"/>
          <w:lang w:val="en-US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58"/>
        <w:gridCol w:w="2958"/>
        <w:gridCol w:w="1882"/>
        <w:gridCol w:w="2934"/>
      </w:tblGrid>
      <w:tr w:rsidR="009A4F7F" w14:paraId="2AE78EFE" w14:textId="77777777">
        <w:trPr>
          <w:trHeight w:val="485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B8383" w14:textId="77777777" w:rsidR="009A4F7F" w:rsidRDefault="00585BC7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0"/>
                <w:szCs w:val="20"/>
                <w:u w:color="000000"/>
                <w:lang w:val="en-US"/>
              </w:rPr>
              <w:t>Parent</w:t>
            </w:r>
            <w:r w:rsidR="00F932CF">
              <w:rPr>
                <w:sz w:val="20"/>
                <w:szCs w:val="20"/>
                <w:u w:color="000000"/>
                <w:lang w:val="en-US"/>
              </w:rPr>
              <w:t>/Guardian Name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1035E" w14:textId="77777777" w:rsidR="009A4F7F" w:rsidRDefault="009A4F7F"/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B11A1" w14:textId="77777777" w:rsidR="009A4F7F" w:rsidRDefault="00585BC7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0"/>
                <w:szCs w:val="20"/>
                <w:u w:color="000000"/>
                <w:lang w:val="en-US"/>
              </w:rPr>
              <w:t>Parent</w:t>
            </w:r>
            <w:r w:rsidR="00F932CF">
              <w:rPr>
                <w:sz w:val="20"/>
                <w:szCs w:val="20"/>
                <w:u w:color="000000"/>
                <w:lang w:val="en-US"/>
              </w:rPr>
              <w:t>/Guardian Signature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01738" w14:textId="77777777" w:rsidR="009A4F7F" w:rsidRDefault="009A4F7F"/>
        </w:tc>
      </w:tr>
      <w:tr w:rsidR="009A4F7F" w14:paraId="2F4C18FB" w14:textId="77777777">
        <w:trPr>
          <w:trHeight w:val="485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58356" w14:textId="77777777" w:rsidR="009A4F7F" w:rsidRDefault="00F932CF">
            <w:pPr>
              <w:pStyle w:val="TableStyle2"/>
            </w:pPr>
            <w:r>
              <w:rPr>
                <w:rFonts w:eastAsia="Arial Unicode MS" w:cs="Arial Unicode MS"/>
              </w:rPr>
              <w:t>Date of Signature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C44A6" w14:textId="77777777" w:rsidR="009A4F7F" w:rsidRDefault="009A4F7F">
            <w:pPr>
              <w:pStyle w:val="TableStyle2"/>
            </w:pPr>
          </w:p>
          <w:p w14:paraId="519255F1" w14:textId="77777777" w:rsidR="009A4F7F" w:rsidRDefault="009A4F7F">
            <w:pPr>
              <w:pStyle w:val="TableStyle2"/>
            </w:pPr>
          </w:p>
        </w:tc>
        <w:tc>
          <w:tcPr>
            <w:tcW w:w="18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7DCE2" w14:textId="77777777" w:rsidR="009A4F7F" w:rsidRDefault="009A4F7F"/>
        </w:tc>
        <w:tc>
          <w:tcPr>
            <w:tcW w:w="29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1BE3E" w14:textId="77777777" w:rsidR="009A4F7F" w:rsidRDefault="009A4F7F"/>
        </w:tc>
      </w:tr>
    </w:tbl>
    <w:p w14:paraId="15672177" w14:textId="77777777" w:rsidR="009A4F7F" w:rsidRDefault="009A4F7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307B8243" w14:textId="77777777" w:rsidR="00E91C53" w:rsidRDefault="00E91C5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0D410861" w14:textId="77777777" w:rsidR="00E91C53" w:rsidRDefault="00E91C5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14:paraId="12EB2205" w14:textId="77777777" w:rsidR="00E91C53" w:rsidRDefault="00E91C5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E91C53">
        <w:rPr>
          <w:b/>
        </w:rPr>
        <w:t>If you do not give permission</w:t>
      </w:r>
      <w:r>
        <w:t xml:space="preserve"> for photos and/or videos taken of your child to be used in any format for publicity purposes, please indicate below.</w:t>
      </w:r>
    </w:p>
    <w:p w14:paraId="6184D6CE" w14:textId="77777777" w:rsidR="000C1D10" w:rsidRDefault="000C1D1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4031977E" w14:textId="77777777" w:rsidR="000C1D10" w:rsidRDefault="000C1D1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Child’s name:</w:t>
      </w:r>
    </w:p>
    <w:p w14:paraId="498DA3E0" w14:textId="77777777" w:rsidR="00E91C53" w:rsidRDefault="00E91C5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59D49FD1" w14:textId="77777777" w:rsidR="00E91C53" w:rsidRDefault="00E91C5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Parent/Guardian</w:t>
      </w:r>
      <w:r w:rsidR="000C1D10">
        <w:t>’s n</w:t>
      </w:r>
      <w:r>
        <w:t>ame:</w:t>
      </w:r>
    </w:p>
    <w:p w14:paraId="4D03EDCA" w14:textId="77777777" w:rsidR="00E91C53" w:rsidRDefault="00E91C5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E91C53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EE4BC" w14:textId="77777777" w:rsidR="004F27BF" w:rsidRDefault="004F27BF">
      <w:r>
        <w:separator/>
      </w:r>
    </w:p>
  </w:endnote>
  <w:endnote w:type="continuationSeparator" w:id="0">
    <w:p w14:paraId="4A631BF0" w14:textId="77777777" w:rsidR="004F27BF" w:rsidRDefault="004F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6E17F" w14:textId="77777777" w:rsidR="004F27BF" w:rsidRDefault="004F27BF">
      <w:r>
        <w:separator/>
      </w:r>
    </w:p>
  </w:footnote>
  <w:footnote w:type="continuationSeparator" w:id="0">
    <w:p w14:paraId="6FA4170B" w14:textId="77777777" w:rsidR="004F27BF" w:rsidRDefault="004F2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0E833" w14:textId="77777777" w:rsidR="009A4F7F" w:rsidRDefault="00F932CF">
    <w:pPr>
      <w:pStyle w:val="HeaderFooter"/>
      <w:tabs>
        <w:tab w:val="clear" w:pos="9020"/>
        <w:tab w:val="center" w:pos="4819"/>
        <w:tab w:val="right" w:pos="9638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  <w:lang w:val="en-US"/>
      </w:rPr>
      <w:t xml:space="preserve">Chipping Norton Skater Hockey Club </w:t>
    </w:r>
  </w:p>
  <w:p w14:paraId="11A8C027" w14:textId="06CF1DCF" w:rsidR="009A4F7F" w:rsidRDefault="00F932CF">
    <w:pPr>
      <w:pStyle w:val="HeaderFooter"/>
      <w:tabs>
        <w:tab w:val="clear" w:pos="9020"/>
        <w:tab w:val="center" w:pos="4819"/>
        <w:tab w:val="right" w:pos="9638"/>
      </w:tabs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  <w:lang w:val="en-US"/>
      </w:rPr>
      <w:t>Photographic Consent Form</w:t>
    </w:r>
    <w:r w:rsidR="008C71A6">
      <w:rPr>
        <w:b/>
        <w:bCs/>
        <w:sz w:val="28"/>
        <w:szCs w:val="28"/>
        <w:lang w:val="en-US"/>
      </w:rPr>
      <w:t xml:space="preserve"> 201</w:t>
    </w:r>
    <w:r w:rsidR="002C49F4">
      <w:rPr>
        <w:b/>
        <w:bCs/>
        <w:sz w:val="28"/>
        <w:szCs w:val="28"/>
        <w:lang w:val="en-US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34616"/>
    <w:multiLevelType w:val="hybridMultilevel"/>
    <w:tmpl w:val="F0D243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438ED"/>
    <w:multiLevelType w:val="hybridMultilevel"/>
    <w:tmpl w:val="42BC7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7F"/>
    <w:rsid w:val="000C1D10"/>
    <w:rsid w:val="00137CB7"/>
    <w:rsid w:val="002C49F4"/>
    <w:rsid w:val="004625D0"/>
    <w:rsid w:val="004F27BF"/>
    <w:rsid w:val="00585BC7"/>
    <w:rsid w:val="008B7814"/>
    <w:rsid w:val="008C71A6"/>
    <w:rsid w:val="009A4F7F"/>
    <w:rsid w:val="00E91C53"/>
    <w:rsid w:val="00F3044C"/>
    <w:rsid w:val="00F9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3FD1"/>
  <w15:docId w15:val="{691E23AE-D774-4444-80D3-03EDCCCD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NoSpacing">
    <w:name w:val="No Spacing"/>
    <w:uiPriority w:val="1"/>
    <w:qFormat/>
    <w:rsid w:val="008C71A6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C7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1A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C7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1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Clements, Martyn</dc:creator>
  <cp:lastModifiedBy>Clements, Martyn</cp:lastModifiedBy>
  <cp:revision>2</cp:revision>
  <dcterms:created xsi:type="dcterms:W3CDTF">2018-12-01T19:27:00Z</dcterms:created>
  <dcterms:modified xsi:type="dcterms:W3CDTF">2018-12-01T19:27:00Z</dcterms:modified>
</cp:coreProperties>
</file>